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EE" w:rsidRPr="006A77AC" w:rsidRDefault="00F513EE" w:rsidP="00F51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F23705" wp14:editId="3235861F">
            <wp:simplePos x="0" y="0"/>
            <wp:positionH relativeFrom="column">
              <wp:posOffset>5063489</wp:posOffset>
            </wp:positionH>
            <wp:positionV relativeFrom="paragraph">
              <wp:posOffset>-300990</wp:posOffset>
            </wp:positionV>
            <wp:extent cx="1043919" cy="1323975"/>
            <wp:effectExtent l="0" t="0" r="4445" b="0"/>
            <wp:wrapNone/>
            <wp:docPr id="3" name="Рисунок 3" descr="https://sun9-18.userapi.com/impg/-bkTaGKKtPgvd1qualuHhfotfWiDszRoBP-ynQ/CWr5tiIbioI.jpg?size=473x600&amp;quality=96&amp;sign=4954e531a219b6ff5ea063b5715264e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8.userapi.com/impg/-bkTaGKKtPgvd1qualuHhfotfWiDszRoBP-ynQ/CWr5tiIbioI.jpg?size=473x600&amp;quality=96&amp;sign=4954e531a219b6ff5ea063b5715264e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570" cy="132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FF655B" w:rsidRPr="006A77AC">
        <w:rPr>
          <w:rFonts w:ascii="Times New Roman" w:hAnsi="Times New Roman" w:cs="Times New Roman"/>
          <w:sz w:val="28"/>
          <w:szCs w:val="28"/>
        </w:rPr>
        <w:t xml:space="preserve">Ежегодно 20 октября свой профессиональный праздник </w:t>
      </w:r>
      <w:r w:rsidRPr="006A77AC">
        <w:rPr>
          <w:rFonts w:ascii="Times New Roman" w:hAnsi="Times New Roman" w:cs="Times New Roman"/>
          <w:sz w:val="28"/>
          <w:szCs w:val="28"/>
        </w:rPr>
        <w:t>–</w:t>
      </w:r>
      <w:r w:rsidR="00FF655B" w:rsidRPr="006A7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702" w:rsidRPr="006A77AC" w:rsidRDefault="00FF655B" w:rsidP="00F51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7AC">
        <w:rPr>
          <w:rFonts w:ascii="Times New Roman" w:hAnsi="Times New Roman" w:cs="Times New Roman"/>
          <w:sz w:val="28"/>
          <w:szCs w:val="28"/>
        </w:rPr>
        <w:t>Международный день повара – отмечают повара и кулинары всего мира.</w:t>
      </w:r>
      <w:r w:rsidRPr="006A77AC">
        <w:rPr>
          <w:sz w:val="28"/>
          <w:szCs w:val="28"/>
        </w:rPr>
        <w:t xml:space="preserve"> </w:t>
      </w:r>
    </w:p>
    <w:p w:rsidR="00F513EE" w:rsidRPr="006A77AC" w:rsidRDefault="00FF655B" w:rsidP="00F51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7AC">
        <w:rPr>
          <w:rFonts w:ascii="Times New Roman" w:hAnsi="Times New Roman" w:cs="Times New Roman"/>
          <w:sz w:val="28"/>
          <w:szCs w:val="28"/>
        </w:rPr>
        <w:t xml:space="preserve">В целях максимального привлечения интереса к рабочей профессии, а также формирования у обучающихся основ культуры здорового питания </w:t>
      </w:r>
    </w:p>
    <w:p w:rsidR="00FF655B" w:rsidRPr="006A77AC" w:rsidRDefault="00FF655B" w:rsidP="00F51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7AC">
        <w:rPr>
          <w:rFonts w:ascii="Times New Roman" w:hAnsi="Times New Roman" w:cs="Times New Roman"/>
          <w:sz w:val="28"/>
          <w:szCs w:val="28"/>
        </w:rPr>
        <w:t>в школе №157 были проведены следующие мероприятия:</w:t>
      </w:r>
    </w:p>
    <w:p w:rsidR="00F513EE" w:rsidRPr="006A77AC" w:rsidRDefault="00F513EE" w:rsidP="00F513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3EE" w:rsidRDefault="00D2671E" w:rsidP="00F513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AC">
        <w:rPr>
          <w:rFonts w:ascii="Times New Roman" w:hAnsi="Times New Roman" w:cs="Times New Roman"/>
          <w:sz w:val="28"/>
          <w:szCs w:val="28"/>
        </w:rPr>
        <w:t>1. О</w:t>
      </w:r>
      <w:r w:rsidR="00F513EE" w:rsidRPr="006A77AC">
        <w:rPr>
          <w:rFonts w:ascii="Times New Roman" w:hAnsi="Times New Roman" w:cs="Times New Roman"/>
          <w:sz w:val="28"/>
          <w:szCs w:val="28"/>
        </w:rPr>
        <w:t>буч</w:t>
      </w:r>
      <w:r w:rsidRPr="006A77AC">
        <w:rPr>
          <w:rFonts w:ascii="Times New Roman" w:hAnsi="Times New Roman" w:cs="Times New Roman"/>
          <w:sz w:val="28"/>
          <w:szCs w:val="28"/>
        </w:rPr>
        <w:t>ающихся 1-4 классов приняли участие</w:t>
      </w:r>
      <w:r w:rsidR="00F513EE" w:rsidRPr="006A77AC">
        <w:rPr>
          <w:rFonts w:ascii="Times New Roman" w:hAnsi="Times New Roman" w:cs="Times New Roman"/>
          <w:sz w:val="28"/>
          <w:szCs w:val="28"/>
        </w:rPr>
        <w:t xml:space="preserve"> конкурс рисунков «Моё любимое блюдо</w:t>
      </w:r>
      <w:r w:rsidR="00F513EE">
        <w:rPr>
          <w:rFonts w:ascii="Times New Roman" w:hAnsi="Times New Roman" w:cs="Times New Roman"/>
          <w:sz w:val="24"/>
          <w:szCs w:val="24"/>
        </w:rPr>
        <w:t>»</w:t>
      </w:r>
    </w:p>
    <w:p w:rsidR="00F513EE" w:rsidRDefault="00F513EE" w:rsidP="00F51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71E" w:rsidRDefault="00F513EE" w:rsidP="00F513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0C8C82" wp14:editId="24772CDF">
            <wp:extent cx="4253947" cy="3836504"/>
            <wp:effectExtent l="0" t="0" r="0" b="0"/>
            <wp:docPr id="6" name="Рисунок 6" descr="C:\Users\Наталья2\Desktop\ББББ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лья2\Desktop\БББББ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96" cy="38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71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671E" w:rsidRDefault="00D2671E" w:rsidP="00F51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71E" w:rsidRDefault="00F513EE" w:rsidP="00F513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B7803F" wp14:editId="17BFC1AA">
            <wp:extent cx="2695575" cy="2695575"/>
            <wp:effectExtent l="0" t="0" r="9525" b="9525"/>
            <wp:docPr id="5" name="Рисунок 5" descr="C:\Users\Наталья2\Desktop\БББ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талья2\Desktop\ББББ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96" cy="26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7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666650" wp14:editId="1D6FDC96">
            <wp:extent cx="2987752" cy="2676525"/>
            <wp:effectExtent l="0" t="0" r="3175" b="0"/>
            <wp:docPr id="4" name="Рисунок 4" descr="C:\Users\Наталья2\Desktop\БББ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2\Desktop\БББ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14" cy="268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1E" w:rsidRDefault="00D2671E" w:rsidP="00F51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71E" w:rsidRDefault="00D2671E" w:rsidP="00F513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Ребята из 5-8 классов совместно с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участив в конкурсе на лучшее блюдо «Здоровый завтрак».</w:t>
      </w:r>
    </w:p>
    <w:p w:rsidR="00D2671E" w:rsidRDefault="00D2671E" w:rsidP="00F513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9682" cy="1476375"/>
            <wp:effectExtent l="0" t="0" r="6985" b="0"/>
            <wp:docPr id="7" name="Рисунок 7" descr="C:\Users\Наталья2\Desktop\ББББ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талья2\Desktop\ББББ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38" cy="148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476375"/>
            <wp:effectExtent l="0" t="0" r="0" b="9525"/>
            <wp:docPr id="9" name="Рисунок 9" descr="C:\Users\Наталья2\Desktop\ББББ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аталья2\Desktop\ББББ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470" cy="147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1E" w:rsidRDefault="00D2671E" w:rsidP="00F513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1279375"/>
            <wp:effectExtent l="0" t="0" r="0" b="0"/>
            <wp:docPr id="8" name="Рисунок 8" descr="C:\Users\Наталья2\Desktop\ББББ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талья2\Desktop\ББББ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53" cy="128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850" cy="1276350"/>
            <wp:effectExtent l="0" t="0" r="0" b="0"/>
            <wp:docPr id="10" name="Рисунок 10" descr="C:\Users\Наталья2\Desktop\ББББ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талья2\Desktop\ББББ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72" cy="127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AC" w:rsidRDefault="006A77AC" w:rsidP="00F51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7AC" w:rsidRDefault="006A77AC" w:rsidP="00F51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7AC" w:rsidRDefault="006A77AC" w:rsidP="00F51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7AC" w:rsidRDefault="006A77AC" w:rsidP="00F513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Обучающиеся 9-11 классов посетили классные часы, где им рассказали о такой нужной и важной профессии, как повар.</w:t>
      </w:r>
    </w:p>
    <w:p w:rsidR="006A77AC" w:rsidRDefault="006A77AC" w:rsidP="00F51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7AC" w:rsidRDefault="006A77AC" w:rsidP="00F513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4478" cy="2686050"/>
            <wp:effectExtent l="0" t="0" r="0" b="0"/>
            <wp:docPr id="11" name="Рисунок 11" descr="C:\Users\Наталья2\Desktop\ББББ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Наталья2\Desktop\ББББ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85" cy="268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AC" w:rsidRDefault="006A77AC" w:rsidP="00F51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7AC" w:rsidRDefault="006A77AC" w:rsidP="00F51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7AC" w:rsidRDefault="006A77AC" w:rsidP="006A77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7AC" w:rsidRDefault="006A77AC" w:rsidP="006A77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7AC" w:rsidRPr="006A77AC" w:rsidRDefault="006A77AC" w:rsidP="006A77AC">
      <w:pPr>
        <w:spacing w:after="0"/>
        <w:jc w:val="center"/>
        <w:rPr>
          <w:rFonts w:ascii="Monotype Corsiva" w:hAnsi="Monotype Corsiva" w:cs="Times New Roman"/>
          <w:b/>
          <w:color w:val="C00000"/>
          <w:sz w:val="56"/>
          <w:szCs w:val="56"/>
        </w:rPr>
      </w:pPr>
      <w:bookmarkStart w:id="0" w:name="_GoBack"/>
      <w:bookmarkEnd w:id="0"/>
      <w:r w:rsidRPr="006A77AC">
        <w:rPr>
          <w:rFonts w:ascii="Monotype Corsiva" w:hAnsi="Monotype Corsiva" w:cs="Times New Roman"/>
          <w:b/>
          <w:color w:val="C00000"/>
          <w:sz w:val="56"/>
          <w:szCs w:val="56"/>
        </w:rPr>
        <w:t>Спасибо нашим поварам!</w:t>
      </w:r>
    </w:p>
    <w:sectPr w:rsidR="006A77AC" w:rsidRPr="006A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5B"/>
    <w:rsid w:val="00672702"/>
    <w:rsid w:val="006A77AC"/>
    <w:rsid w:val="00D2671E"/>
    <w:rsid w:val="00F513EE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Наталья2</dc:creator>
  <cp:lastModifiedBy>Наталья2</cp:lastModifiedBy>
  <cp:revision>2</cp:revision>
  <dcterms:created xsi:type="dcterms:W3CDTF">2022-10-20T08:46:00Z</dcterms:created>
  <dcterms:modified xsi:type="dcterms:W3CDTF">2022-10-20T09:23:00Z</dcterms:modified>
</cp:coreProperties>
</file>